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2404D" w14:textId="17BE5754" w:rsidR="004B5BB3" w:rsidRPr="0069704F" w:rsidRDefault="004B5BB3" w:rsidP="004B5BB3">
      <w:pPr>
        <w:jc w:val="right"/>
        <w:rPr>
          <w:rFonts w:cstheme="minorHAnsi"/>
        </w:rPr>
      </w:pPr>
      <w:r w:rsidRPr="0069704F">
        <w:rPr>
          <w:rFonts w:cstheme="minorHAnsi"/>
        </w:rPr>
        <w:t xml:space="preserve">Załącznik nr </w:t>
      </w:r>
      <w:r w:rsidR="00A562B2">
        <w:rPr>
          <w:rFonts w:cstheme="minorHAnsi"/>
        </w:rPr>
        <w:t>4</w:t>
      </w:r>
      <w:r w:rsidRPr="0069704F">
        <w:rPr>
          <w:rFonts w:cstheme="minorHAnsi"/>
        </w:rPr>
        <w:t xml:space="preserve"> do postępowania</w:t>
      </w:r>
      <w:r w:rsidRPr="0069704F">
        <w:rPr>
          <w:rFonts w:cstheme="minorHAnsi"/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7D399F76" wp14:editId="26A77BBD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1631546975" name="Obraz 1631546975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04F">
        <w:rPr>
          <w:rFonts w:cstheme="minorHAnsi"/>
        </w:rPr>
        <w:t xml:space="preserve"> KA-DZP.261.2.</w:t>
      </w:r>
      <w:r w:rsidR="00BE0FE0">
        <w:rPr>
          <w:rFonts w:cstheme="minorHAnsi"/>
        </w:rPr>
        <w:t>3</w:t>
      </w:r>
      <w:r w:rsidR="00C15516">
        <w:rPr>
          <w:rFonts w:cstheme="minorHAnsi"/>
        </w:rPr>
        <w:t>0</w:t>
      </w:r>
      <w:r w:rsidRPr="0069704F">
        <w:rPr>
          <w:rFonts w:cstheme="minorHAnsi"/>
        </w:rPr>
        <w:t>.202</w:t>
      </w:r>
      <w:r w:rsidR="006D7805">
        <w:rPr>
          <w:rFonts w:cstheme="minorHAnsi"/>
        </w:rPr>
        <w:t>6</w:t>
      </w:r>
    </w:p>
    <w:p w14:paraId="2A8F4C70" w14:textId="77777777" w:rsidR="0048160B" w:rsidRPr="0069704F" w:rsidRDefault="0048160B" w:rsidP="0016065E">
      <w:pPr>
        <w:widowControl w:val="0"/>
        <w:spacing w:after="0" w:line="312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669B38CA" w14:textId="7D26F522" w:rsidR="0016065E" w:rsidRPr="0069704F" w:rsidRDefault="0016065E" w:rsidP="0016065E">
      <w:pPr>
        <w:widowControl w:val="0"/>
        <w:spacing w:after="0" w:line="312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  <w:r w:rsidRPr="0069704F">
        <w:rPr>
          <w:rFonts w:eastAsia="Times New Roman" w:cstheme="minorHAnsi"/>
          <w:b/>
          <w:kern w:val="0"/>
          <w:lang w:eastAsia="pl-PL"/>
          <w14:ligatures w14:val="none"/>
        </w:rPr>
        <w:t>WYKAZ OSÓB</w:t>
      </w:r>
      <w:r w:rsidR="00FF16D6">
        <w:rPr>
          <w:rFonts w:eastAsia="Times New Roman" w:cstheme="minorHAnsi"/>
          <w:b/>
          <w:kern w:val="0"/>
          <w:lang w:eastAsia="pl-PL"/>
          <w14:ligatures w14:val="none"/>
        </w:rPr>
        <w:t xml:space="preserve"> </w:t>
      </w:r>
    </w:p>
    <w:p w14:paraId="39F3ACF0" w14:textId="77777777" w:rsidR="00B60776" w:rsidRPr="0069704F" w:rsidRDefault="00B60776" w:rsidP="0016065E">
      <w:pPr>
        <w:widowControl w:val="0"/>
        <w:spacing w:after="0" w:line="312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2404"/>
      </w:tblGrid>
      <w:tr w:rsidR="0016065E" w:rsidRPr="00EA17F5" w14:paraId="1ED97A48" w14:textId="77777777" w:rsidTr="007860BD">
        <w:tc>
          <w:tcPr>
            <w:tcW w:w="9062" w:type="dxa"/>
            <w:gridSpan w:val="3"/>
            <w:tcBorders>
              <w:bottom w:val="single" w:sz="4" w:space="0" w:color="auto"/>
            </w:tcBorders>
          </w:tcPr>
          <w:p w14:paraId="50EC933D" w14:textId="77777777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DANE WYKONAWCY</w:t>
            </w:r>
          </w:p>
        </w:tc>
      </w:tr>
      <w:tr w:rsidR="0016065E" w:rsidRPr="00EA17F5" w14:paraId="3F3352D3" w14:textId="77777777" w:rsidTr="007860BD">
        <w:tc>
          <w:tcPr>
            <w:tcW w:w="9062" w:type="dxa"/>
            <w:gridSpan w:val="3"/>
            <w:tcBorders>
              <w:bottom w:val="nil"/>
            </w:tcBorders>
          </w:tcPr>
          <w:p w14:paraId="1834DDF2" w14:textId="77777777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sz w:val="20"/>
                <w:szCs w:val="20"/>
                <w:lang w:eastAsia="pl-PL"/>
              </w:rPr>
              <w:t>Zarejestrowana nazwa, forma prawna oraz adres wykonawcy:</w:t>
            </w:r>
          </w:p>
        </w:tc>
      </w:tr>
      <w:tr w:rsidR="0016065E" w:rsidRPr="00EA17F5" w14:paraId="0A3CAF70" w14:textId="77777777" w:rsidTr="007860BD">
        <w:tc>
          <w:tcPr>
            <w:tcW w:w="9062" w:type="dxa"/>
            <w:gridSpan w:val="3"/>
            <w:tcBorders>
              <w:top w:val="nil"/>
            </w:tcBorders>
          </w:tcPr>
          <w:p w14:paraId="2EFD2E30" w14:textId="77777777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1E1B07E" w14:textId="77777777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6065E" w:rsidRPr="00EA17F5" w14:paraId="3D544C91" w14:textId="77777777" w:rsidTr="007860BD">
        <w:tc>
          <w:tcPr>
            <w:tcW w:w="9062" w:type="dxa"/>
            <w:gridSpan w:val="3"/>
          </w:tcPr>
          <w:p w14:paraId="5523111C" w14:textId="77777777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DANE DOTYCZĄCE POSTĘPOWANIA</w:t>
            </w:r>
          </w:p>
        </w:tc>
      </w:tr>
      <w:tr w:rsidR="0016065E" w:rsidRPr="00EA17F5" w14:paraId="31137CB2" w14:textId="77777777" w:rsidTr="00A562B2">
        <w:trPr>
          <w:trHeight w:val="1524"/>
        </w:trPr>
        <w:tc>
          <w:tcPr>
            <w:tcW w:w="9062" w:type="dxa"/>
            <w:gridSpan w:val="3"/>
          </w:tcPr>
          <w:p w14:paraId="4C4966F0" w14:textId="77777777" w:rsidR="00F00C87" w:rsidRPr="00114180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114180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Przedmiot zamówienia: </w:t>
            </w:r>
          </w:p>
          <w:p w14:paraId="660A3801" w14:textId="25A2B5FA" w:rsidR="0016065E" w:rsidRPr="000008AD" w:rsidRDefault="000008AD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2"/>
                <w:lang w:eastAsia="pl-PL"/>
              </w:rPr>
            </w:pPr>
            <w:r w:rsidRPr="000008AD">
              <w:rPr>
                <w:rFonts w:cstheme="minorHAnsi"/>
                <w:b/>
                <w:bCs/>
                <w:sz w:val="22"/>
              </w:rPr>
              <w:t>U</w:t>
            </w:r>
            <w:r w:rsidRPr="000008AD">
              <w:rPr>
                <w:rFonts w:cstheme="minorHAnsi"/>
                <w:b/>
                <w:bCs/>
                <w:sz w:val="22"/>
              </w:rPr>
              <w:t xml:space="preserve">sługa </w:t>
            </w:r>
            <w:r w:rsidRPr="000008AD">
              <w:rPr>
                <w:rFonts w:eastAsiaTheme="minorEastAsia" w:cstheme="minorHAnsi"/>
                <w:b/>
                <w:bCs/>
                <w:sz w:val="22"/>
              </w:rPr>
              <w:t xml:space="preserve">organizacji i przeprowadzenia szkoleń online z </w:t>
            </w:r>
            <w:r w:rsidRPr="000008AD">
              <w:rPr>
                <w:rFonts w:eastAsia="Aptos" w:cstheme="minorHAnsi"/>
                <w:b/>
                <w:bCs/>
                <w:sz w:val="22"/>
              </w:rPr>
              <w:t xml:space="preserve">przygotowywania dostępnych treści na strony www zgodnie z wytycznymi WCAG 2.1 na poziomie AA, przy uwzględnieniu elementów WCAG 2.2 w charakterze informacyjnym - w ramach </w:t>
            </w:r>
            <w:r w:rsidRPr="000008AD">
              <w:rPr>
                <w:rFonts w:eastAsiaTheme="minorEastAsia" w:cstheme="minorHAnsi"/>
                <w:b/>
                <w:bCs/>
                <w:sz w:val="22"/>
              </w:rPr>
              <w:t xml:space="preserve">projektu </w:t>
            </w:r>
            <w:proofErr w:type="spellStart"/>
            <w:r w:rsidRPr="000008AD">
              <w:rPr>
                <w:rFonts w:eastAsiaTheme="minorEastAsia" w:cstheme="minorHAnsi"/>
                <w:b/>
                <w:bCs/>
                <w:sz w:val="22"/>
              </w:rPr>
              <w:t>Równi-Bezpieczni-Dostępni</w:t>
            </w:r>
            <w:proofErr w:type="spellEnd"/>
            <w:r w:rsidRPr="000008AD">
              <w:rPr>
                <w:rFonts w:eastAsiaTheme="minorEastAsia" w:cstheme="minorHAnsi"/>
                <w:b/>
                <w:bCs/>
                <w:sz w:val="22"/>
              </w:rPr>
              <w:t xml:space="preserve"> dla Uniwersytetu Ekonomicznego we Wrocławiu</w:t>
            </w:r>
          </w:p>
        </w:tc>
      </w:tr>
      <w:tr w:rsidR="0016065E" w:rsidRPr="00EA17F5" w14:paraId="40E2A275" w14:textId="77777777" w:rsidTr="007860BD">
        <w:trPr>
          <w:trHeight w:val="539"/>
        </w:trPr>
        <w:tc>
          <w:tcPr>
            <w:tcW w:w="9062" w:type="dxa"/>
            <w:gridSpan w:val="3"/>
          </w:tcPr>
          <w:p w14:paraId="53A37594" w14:textId="3343E38A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Tryb postępowania: </w:t>
            </w:r>
            <w:r w:rsidR="00A562B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Z</w:t>
            </w:r>
            <w:r w:rsidRPr="00EA17F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apytanie ofertowe</w:t>
            </w:r>
            <w:r w:rsidR="00A562B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16065E" w:rsidRPr="00EA17F5" w14:paraId="1615F1DB" w14:textId="77777777" w:rsidTr="007860BD">
        <w:tc>
          <w:tcPr>
            <w:tcW w:w="9062" w:type="dxa"/>
            <w:gridSpan w:val="3"/>
          </w:tcPr>
          <w:p w14:paraId="517F275D" w14:textId="77777777" w:rsidR="0016065E" w:rsidRPr="00EA17F5" w:rsidRDefault="0016065E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OŚWIADCZENIA WYKONAWCY</w:t>
            </w:r>
          </w:p>
        </w:tc>
      </w:tr>
      <w:tr w:rsidR="0016065E" w:rsidRPr="00EA17F5" w14:paraId="15DE708C" w14:textId="77777777" w:rsidTr="007860BD">
        <w:tc>
          <w:tcPr>
            <w:tcW w:w="9062" w:type="dxa"/>
            <w:gridSpan w:val="3"/>
          </w:tcPr>
          <w:p w14:paraId="62EC1495" w14:textId="02C6BCFD" w:rsidR="0016065E" w:rsidRPr="00EA17F5" w:rsidRDefault="0016065E" w:rsidP="00665CBB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Oświadczamy, że do realizacji przedmiotu zamówienia skierujemy następujące osoby spełniające warunki określone przez </w:t>
            </w:r>
            <w:r w:rsidR="004F002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Z</w:t>
            </w:r>
            <w:r w:rsidRPr="00EA17F5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amawiającego w </w:t>
            </w:r>
            <w:r w:rsidR="004F002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Z</w:t>
            </w:r>
            <w:r w:rsidRPr="00EA17F5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apytaniu ofertowym</w:t>
            </w:r>
            <w:r w:rsidR="00EA17F5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640EE0" w:rsidRPr="00EA17F5" w14:paraId="6C6E44AB" w14:textId="77777777" w:rsidTr="007860BD">
        <w:trPr>
          <w:trHeight w:val="1326"/>
        </w:trPr>
        <w:tc>
          <w:tcPr>
            <w:tcW w:w="9062" w:type="dxa"/>
            <w:gridSpan w:val="3"/>
          </w:tcPr>
          <w:p w14:paraId="2BE61BB6" w14:textId="0171BC18" w:rsidR="001F66C9" w:rsidRPr="00EA17F5" w:rsidRDefault="00640EE0" w:rsidP="00A562B2">
            <w:pPr>
              <w:widowControl w:val="0"/>
              <w:numPr>
                <w:ilvl w:val="0"/>
                <w:numId w:val="2"/>
              </w:numPr>
              <w:spacing w:line="480" w:lineRule="auto"/>
              <w:ind w:left="306"/>
              <w:contextualSpacing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bookmarkStart w:id="0" w:name="_Hlk133313576"/>
            <w:r w:rsidRPr="00EA17F5">
              <w:rPr>
                <w:rFonts w:cstheme="minorHAnsi"/>
                <w:b/>
                <w:sz w:val="20"/>
                <w:szCs w:val="20"/>
              </w:rPr>
              <w:t>Osoba do realizacji szkolenia</w:t>
            </w:r>
            <w:r w:rsidR="00A002C8">
              <w:rPr>
                <w:rFonts w:cstheme="minorHAnsi"/>
                <w:b/>
                <w:sz w:val="20"/>
                <w:szCs w:val="20"/>
              </w:rPr>
              <w:t>:</w:t>
            </w:r>
            <w:r w:rsidR="006C28E9" w:rsidRPr="00EA17F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62DD7D0" w14:textId="6FEBCEF1" w:rsidR="00640EE0" w:rsidRPr="00EA17F5" w:rsidRDefault="001F66C9" w:rsidP="00A562B2">
            <w:pPr>
              <w:widowControl w:val="0"/>
              <w:spacing w:line="480" w:lineRule="auto"/>
              <w:ind w:left="-54"/>
              <w:contextualSpacing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640EE0" w:rsidRPr="00EA17F5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Imię i nazwisko:</w:t>
            </w:r>
            <w:r w:rsidR="00EF52A5" w:rsidRPr="00EA17F5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640EE0" w:rsidRPr="00EA17F5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………………………………………………………………..</w:t>
            </w:r>
          </w:p>
          <w:p w14:paraId="1F222573" w14:textId="2C45B852" w:rsidR="00EF52A5" w:rsidRPr="00EA17F5" w:rsidRDefault="00EF52A5" w:rsidP="00A562B2">
            <w:pPr>
              <w:widowControl w:val="0"/>
              <w:spacing w:line="480" w:lineRule="auto"/>
              <w:ind w:left="-54"/>
              <w:contextualSpacing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Wykształcenie:</w:t>
            </w:r>
            <w:r w:rsidRPr="00EA17F5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  ………………………………………………………….</w:t>
            </w:r>
          </w:p>
          <w:p w14:paraId="263E9BEA" w14:textId="77777777" w:rsidR="00A35445" w:rsidRDefault="00640EE0" w:rsidP="00A562B2">
            <w:pPr>
              <w:widowControl w:val="0"/>
              <w:spacing w:line="480" w:lineRule="auto"/>
              <w:ind w:left="-54"/>
              <w:contextualSpacing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Informacja o podstawie do dysponowania:</w:t>
            </w:r>
            <w:r w:rsidRPr="00EA17F5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*……………………………………………………………</w:t>
            </w:r>
          </w:p>
          <w:p w14:paraId="61905268" w14:textId="77777777" w:rsidR="00452430" w:rsidRDefault="00452430" w:rsidP="00452430">
            <w:pPr>
              <w:widowControl w:val="0"/>
              <w:spacing w:line="276" w:lineRule="auto"/>
              <w:ind w:left="-54"/>
              <w:contextualSpacing/>
              <w:jc w:val="both"/>
              <w:rPr>
                <w:rFonts w:cstheme="minorHAnsi"/>
                <w:b/>
                <w:i/>
                <w:iCs/>
                <w:sz w:val="20"/>
                <w:szCs w:val="20"/>
              </w:rPr>
            </w:pPr>
          </w:p>
          <w:p w14:paraId="11906B3A" w14:textId="169B5ECB" w:rsidR="00640EE0" w:rsidRPr="00EA17F5" w:rsidRDefault="00640EE0" w:rsidP="00452430">
            <w:pPr>
              <w:widowControl w:val="0"/>
              <w:spacing w:line="276" w:lineRule="auto"/>
              <w:ind w:left="-54"/>
              <w:contextualSpacing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cstheme="minorHAnsi"/>
                <w:b/>
                <w:i/>
                <w:iCs/>
                <w:sz w:val="20"/>
                <w:szCs w:val="20"/>
              </w:rPr>
              <w:t>Doświadczenie</w:t>
            </w:r>
            <w:r w:rsidR="00AD7993" w:rsidRPr="00EA17F5">
              <w:rPr>
                <w:rFonts w:cstheme="minorHAnsi"/>
                <w:b/>
                <w:i/>
                <w:iCs/>
                <w:sz w:val="20"/>
                <w:szCs w:val="20"/>
              </w:rPr>
              <w:t>:</w:t>
            </w:r>
          </w:p>
        </w:tc>
      </w:tr>
      <w:tr w:rsidR="00B94905" w:rsidRPr="00EA17F5" w14:paraId="0B6B4349" w14:textId="77777777" w:rsidTr="000724E1">
        <w:trPr>
          <w:trHeight w:val="570"/>
        </w:trPr>
        <w:tc>
          <w:tcPr>
            <w:tcW w:w="4390" w:type="dxa"/>
            <w:vAlign w:val="center"/>
          </w:tcPr>
          <w:p w14:paraId="7E9C2A73" w14:textId="77777777" w:rsidR="00B94905" w:rsidRPr="00EA17F5" w:rsidRDefault="00B94905" w:rsidP="004C731B">
            <w:pPr>
              <w:widowControl w:val="0"/>
              <w:jc w:val="center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bookmarkStart w:id="1" w:name="_Hlk150765233"/>
            <w:r w:rsidRPr="00EA17F5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 xml:space="preserve">Przedmiot usługi </w:t>
            </w:r>
          </w:p>
          <w:p w14:paraId="1AF31188" w14:textId="106A8ADA" w:rsidR="00B94905" w:rsidRPr="00EA17F5" w:rsidRDefault="00B94905" w:rsidP="004C731B">
            <w:pPr>
              <w:widowControl w:val="0"/>
              <w:jc w:val="center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  <w:t>(nazwa, zakres szkolenia)</w:t>
            </w:r>
          </w:p>
          <w:p w14:paraId="5A74ED2A" w14:textId="38A5BD54" w:rsidR="00B94905" w:rsidRPr="00EA17F5" w:rsidRDefault="00B94905" w:rsidP="004C731B">
            <w:pPr>
              <w:widowControl w:val="0"/>
              <w:jc w:val="center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47166813" w14:textId="10E0098F" w:rsidR="00B94905" w:rsidRPr="00EA17F5" w:rsidRDefault="00B94905" w:rsidP="004C731B">
            <w:pPr>
              <w:widowControl w:val="0"/>
              <w:jc w:val="center"/>
              <w:rPr>
                <w:rFonts w:cstheme="minorHAnsi"/>
                <w:b/>
                <w:i/>
                <w:iCs/>
                <w:sz w:val="20"/>
                <w:szCs w:val="20"/>
              </w:rPr>
            </w:pPr>
            <w:r w:rsidRPr="00EA17F5">
              <w:rPr>
                <w:rFonts w:cstheme="minorHAnsi"/>
                <w:b/>
                <w:i/>
                <w:iCs/>
                <w:sz w:val="20"/>
                <w:szCs w:val="20"/>
              </w:rPr>
              <w:t>Data wykonania usługi (szkoleni</w:t>
            </w:r>
            <w:r w:rsidR="001B502B">
              <w:rPr>
                <w:rFonts w:cstheme="minorHAnsi"/>
                <w:b/>
                <w:i/>
                <w:iCs/>
                <w:sz w:val="20"/>
                <w:szCs w:val="20"/>
              </w:rPr>
              <w:t>a</w:t>
            </w:r>
            <w:r w:rsidRPr="00EA17F5">
              <w:rPr>
                <w:rFonts w:cstheme="minorHAnsi"/>
                <w:b/>
                <w:i/>
                <w:iCs/>
                <w:sz w:val="20"/>
                <w:szCs w:val="20"/>
              </w:rPr>
              <w:t>)</w:t>
            </w:r>
          </w:p>
          <w:p w14:paraId="52BB5387" w14:textId="371EA2E7" w:rsidR="00B94905" w:rsidRPr="00EA17F5" w:rsidRDefault="00B94905" w:rsidP="004C731B">
            <w:pPr>
              <w:widowControl w:val="0"/>
              <w:jc w:val="center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cstheme="minorHAnsi"/>
                <w:b/>
                <w:i/>
                <w:iCs/>
                <w:sz w:val="20"/>
                <w:szCs w:val="20"/>
              </w:rPr>
              <w:t xml:space="preserve"> (od … do …):</w:t>
            </w:r>
          </w:p>
        </w:tc>
        <w:tc>
          <w:tcPr>
            <w:tcW w:w="2404" w:type="dxa"/>
            <w:vAlign w:val="center"/>
          </w:tcPr>
          <w:p w14:paraId="6CC63850" w14:textId="13D294DB" w:rsidR="00B94905" w:rsidRPr="00EA17F5" w:rsidRDefault="00B94905" w:rsidP="004C731B">
            <w:pPr>
              <w:widowControl w:val="0"/>
              <w:jc w:val="center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EA17F5">
              <w:rPr>
                <w:rFonts w:cstheme="minorHAnsi"/>
                <w:b/>
                <w:i/>
                <w:iCs/>
                <w:sz w:val="20"/>
                <w:szCs w:val="20"/>
              </w:rPr>
              <w:t>Podmiot, dla którego była wykonana usługa (nazwa):</w:t>
            </w:r>
          </w:p>
        </w:tc>
      </w:tr>
      <w:tr w:rsidR="00B94905" w:rsidRPr="00EA17F5" w14:paraId="1C2BF486" w14:textId="77777777" w:rsidTr="000724E1">
        <w:trPr>
          <w:trHeight w:val="853"/>
        </w:trPr>
        <w:tc>
          <w:tcPr>
            <w:tcW w:w="4390" w:type="dxa"/>
            <w:tcBorders>
              <w:bottom w:val="single" w:sz="4" w:space="0" w:color="auto"/>
            </w:tcBorders>
          </w:tcPr>
          <w:p w14:paraId="653588F7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D45381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14:paraId="2D11BA7C" w14:textId="6892DD02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B94905" w:rsidRPr="00EA17F5" w14:paraId="76039624" w14:textId="77777777" w:rsidTr="000724E1">
        <w:trPr>
          <w:trHeight w:val="839"/>
        </w:trPr>
        <w:tc>
          <w:tcPr>
            <w:tcW w:w="4390" w:type="dxa"/>
            <w:tcBorders>
              <w:bottom w:val="nil"/>
            </w:tcBorders>
          </w:tcPr>
          <w:p w14:paraId="23939259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bookmarkStart w:id="2" w:name="_Hlk150765043"/>
          </w:p>
        </w:tc>
        <w:tc>
          <w:tcPr>
            <w:tcW w:w="2268" w:type="dxa"/>
            <w:tcBorders>
              <w:bottom w:val="nil"/>
            </w:tcBorders>
          </w:tcPr>
          <w:p w14:paraId="6F62323A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04" w:type="dxa"/>
            <w:tcBorders>
              <w:bottom w:val="nil"/>
            </w:tcBorders>
          </w:tcPr>
          <w:p w14:paraId="5D508B79" w14:textId="2FF6A13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B94905" w:rsidRPr="00EA17F5" w14:paraId="27923A2F" w14:textId="77777777" w:rsidTr="000724E1">
        <w:trPr>
          <w:trHeight w:val="835"/>
        </w:trPr>
        <w:tc>
          <w:tcPr>
            <w:tcW w:w="4390" w:type="dxa"/>
            <w:tcBorders>
              <w:bottom w:val="nil"/>
            </w:tcBorders>
          </w:tcPr>
          <w:p w14:paraId="53E38DC2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5BC23593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04" w:type="dxa"/>
            <w:tcBorders>
              <w:bottom w:val="nil"/>
            </w:tcBorders>
          </w:tcPr>
          <w:p w14:paraId="1CEF68BF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B94905" w:rsidRPr="00EA17F5" w14:paraId="61885E7E" w14:textId="77777777" w:rsidTr="000724E1">
        <w:trPr>
          <w:trHeight w:val="702"/>
        </w:trPr>
        <w:tc>
          <w:tcPr>
            <w:tcW w:w="4390" w:type="dxa"/>
            <w:tcBorders>
              <w:bottom w:val="nil"/>
            </w:tcBorders>
          </w:tcPr>
          <w:p w14:paraId="2FCEEBE6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303CB3B1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04" w:type="dxa"/>
            <w:tcBorders>
              <w:bottom w:val="nil"/>
            </w:tcBorders>
          </w:tcPr>
          <w:p w14:paraId="0C2AD05E" w14:textId="77777777" w:rsidR="00B94905" w:rsidRPr="00EA17F5" w:rsidRDefault="00B94905" w:rsidP="0016065E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  <w:bookmarkEnd w:id="0"/>
      <w:bookmarkEnd w:id="1"/>
      <w:bookmarkEnd w:id="2"/>
      <w:tr w:rsidR="0020490C" w:rsidRPr="00EA17F5" w14:paraId="1D69FB15" w14:textId="77777777" w:rsidTr="007860BD">
        <w:trPr>
          <w:trHeight w:val="411"/>
        </w:trPr>
        <w:tc>
          <w:tcPr>
            <w:tcW w:w="9062" w:type="dxa"/>
            <w:gridSpan w:val="3"/>
            <w:vAlign w:val="center"/>
          </w:tcPr>
          <w:p w14:paraId="6C94A424" w14:textId="552F2305" w:rsidR="0020490C" w:rsidRPr="00EA17F5" w:rsidRDefault="0020490C" w:rsidP="0020490C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OŚWIADCZENIE DOT. ODPOWIEDZIALNOŚCI KARNEJ</w:t>
            </w:r>
          </w:p>
        </w:tc>
      </w:tr>
      <w:tr w:rsidR="0020490C" w:rsidRPr="00EA17F5" w14:paraId="584DEB17" w14:textId="77777777" w:rsidTr="007860BD">
        <w:tc>
          <w:tcPr>
            <w:tcW w:w="9062" w:type="dxa"/>
            <w:gridSpan w:val="3"/>
          </w:tcPr>
          <w:p w14:paraId="51056DB0" w14:textId="51DD5DCF" w:rsidR="0020490C" w:rsidRPr="00EA17F5" w:rsidRDefault="0020490C" w:rsidP="0020490C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EA17F5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      </w:r>
            <w:r w:rsidR="006943FA" w:rsidRPr="00EA17F5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>.</w:t>
            </w:r>
          </w:p>
        </w:tc>
      </w:tr>
    </w:tbl>
    <w:p w14:paraId="4BBE6B05" w14:textId="77777777" w:rsidR="00D35547" w:rsidRPr="0069704F" w:rsidRDefault="00D35547" w:rsidP="00D35547">
      <w:pPr>
        <w:widowControl w:val="0"/>
        <w:spacing w:after="0" w:line="312" w:lineRule="auto"/>
        <w:ind w:left="142" w:hanging="142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F2F3076" w14:textId="7B0A0DC0" w:rsidR="005375A3" w:rsidRPr="004C731B" w:rsidRDefault="005375A3" w:rsidP="004C731B">
      <w:pPr>
        <w:widowControl w:val="0"/>
        <w:spacing w:after="0" w:line="240" w:lineRule="auto"/>
        <w:ind w:left="142" w:hanging="142"/>
        <w:jc w:val="both"/>
        <w:rPr>
          <w:rFonts w:eastAsia="Times New Roman" w:cstheme="minorHAnsi"/>
          <w:i/>
          <w:iCs/>
          <w:kern w:val="0"/>
          <w:sz w:val="20"/>
          <w:szCs w:val="20"/>
          <w:lang w:eastAsia="pl-PL"/>
          <w14:ligatures w14:val="none"/>
        </w:rPr>
      </w:pPr>
      <w:r w:rsidRPr="004C731B">
        <w:rPr>
          <w:rFonts w:eastAsia="Times New Roman" w:cstheme="minorHAnsi"/>
          <w:b/>
          <w:bCs/>
          <w:i/>
          <w:iCs/>
          <w:kern w:val="0"/>
          <w:sz w:val="20"/>
          <w:szCs w:val="20"/>
          <w:lang w:eastAsia="pl-PL"/>
          <w14:ligatures w14:val="none"/>
        </w:rPr>
        <w:t>*</w:t>
      </w:r>
      <w:r w:rsidR="00D35547" w:rsidRPr="004C731B">
        <w:rPr>
          <w:rFonts w:cstheme="minorHAnsi"/>
          <w:i/>
          <w:iCs/>
          <w:sz w:val="20"/>
          <w:szCs w:val="20"/>
        </w:rPr>
        <w:t xml:space="preserve"> Wykonawca w informacji o podstawie dysponowania wykazanymi osobami zobowiązany jest określić, że polega lub nie polega na zasobach podmiotu trzeciego w tym zakresie.</w:t>
      </w:r>
    </w:p>
    <w:p w14:paraId="1DE0E0F7" w14:textId="77777777" w:rsidR="005375A3" w:rsidRPr="004C731B" w:rsidRDefault="005375A3" w:rsidP="0016065E">
      <w:pPr>
        <w:widowControl w:val="0"/>
        <w:spacing w:after="0" w:line="312" w:lineRule="auto"/>
        <w:ind w:left="4956" w:hanging="495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088C9A41" w14:textId="77777777" w:rsidR="003B576F" w:rsidRDefault="003B576F" w:rsidP="0016065E">
      <w:pPr>
        <w:widowControl w:val="0"/>
        <w:spacing w:after="0" w:line="312" w:lineRule="auto"/>
        <w:ind w:left="4956" w:hanging="4956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0D44BFB5" w14:textId="44190237" w:rsidR="0016065E" w:rsidRPr="004C731B" w:rsidRDefault="0016065E" w:rsidP="004C731B">
      <w:pPr>
        <w:widowControl w:val="0"/>
        <w:spacing w:after="0" w:line="240" w:lineRule="auto"/>
        <w:ind w:left="4956" w:hanging="4956"/>
        <w:jc w:val="both"/>
        <w:rPr>
          <w:rFonts w:cstheme="minorHAnsi"/>
          <w:b/>
          <w:bCs/>
          <w:kern w:val="0"/>
          <w14:ligatures w14:val="none"/>
        </w:rPr>
      </w:pPr>
      <w:r w:rsidRPr="004C731B">
        <w:rPr>
          <w:rFonts w:eastAsia="Times New Roman" w:cstheme="minorHAnsi"/>
          <w:kern w:val="0"/>
          <w:lang w:eastAsia="pl-PL"/>
          <w14:ligatures w14:val="none"/>
        </w:rPr>
        <w:t>Miejscowość, data</w:t>
      </w:r>
      <w:r w:rsidR="003B576F">
        <w:rPr>
          <w:rFonts w:eastAsia="Times New Roman" w:cstheme="minorHAnsi"/>
          <w:kern w:val="0"/>
          <w:lang w:eastAsia="pl-PL"/>
          <w14:ligatures w14:val="none"/>
        </w:rPr>
        <w:tab/>
        <w:t>C</w:t>
      </w:r>
      <w:r w:rsidRPr="00850681">
        <w:rPr>
          <w:rFonts w:eastAsia="Times New Roman" w:cstheme="minorHAnsi"/>
          <w:kern w:val="0"/>
          <w:lang w:eastAsia="pl-PL"/>
          <w14:ligatures w14:val="none"/>
        </w:rPr>
        <w:t>zytelny podpis lub podpis nieczytelny wraz</w:t>
      </w:r>
      <w:r w:rsidR="003B576F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850681">
        <w:rPr>
          <w:rFonts w:eastAsia="Times New Roman" w:cstheme="minorHAnsi"/>
          <w:kern w:val="0"/>
          <w:lang w:eastAsia="pl-PL"/>
          <w14:ligatures w14:val="none"/>
        </w:rPr>
        <w:t>z imienną pieczątką podpisującego</w:t>
      </w:r>
      <w:r w:rsidR="003B576F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850681">
        <w:rPr>
          <w:rFonts w:eastAsia="Times New Roman" w:cstheme="minorHAnsi"/>
          <w:kern w:val="0"/>
          <w:lang w:eastAsia="pl-PL"/>
          <w14:ligatures w14:val="none"/>
        </w:rPr>
        <w:t>w przypadku oferty składanej w formie skanu</w:t>
      </w:r>
      <w:r w:rsidRPr="00850681">
        <w:rPr>
          <w:rFonts w:eastAsia="Times New Roman" w:cstheme="minorHAnsi"/>
          <w:i/>
          <w:iCs/>
          <w:kern w:val="0"/>
          <w:vertAlign w:val="superscript"/>
          <w:lang w:eastAsia="pl-PL"/>
          <w14:ligatures w14:val="none"/>
        </w:rPr>
        <w:footnoteReference w:id="1"/>
      </w:r>
      <w:r w:rsidRPr="00850681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sectPr w:rsidR="0016065E" w:rsidRPr="004C731B" w:rsidSect="00A562B2">
      <w:headerReference w:type="default" r:id="rId8"/>
      <w:pgSz w:w="11906" w:h="16838"/>
      <w:pgMar w:top="912" w:right="1417" w:bottom="1985" w:left="1417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4BAB5" w14:textId="77777777" w:rsidR="00431F92" w:rsidRDefault="00431F92" w:rsidP="0012225B">
      <w:pPr>
        <w:spacing w:after="0" w:line="240" w:lineRule="auto"/>
      </w:pPr>
      <w:r>
        <w:separator/>
      </w:r>
    </w:p>
  </w:endnote>
  <w:endnote w:type="continuationSeparator" w:id="0">
    <w:p w14:paraId="61CAFCD2" w14:textId="77777777" w:rsidR="00431F92" w:rsidRDefault="00431F92" w:rsidP="001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D1C43" w14:textId="77777777" w:rsidR="00431F92" w:rsidRDefault="00431F92" w:rsidP="0012225B">
      <w:pPr>
        <w:spacing w:after="0" w:line="240" w:lineRule="auto"/>
      </w:pPr>
      <w:r>
        <w:separator/>
      </w:r>
    </w:p>
  </w:footnote>
  <w:footnote w:type="continuationSeparator" w:id="0">
    <w:p w14:paraId="21C92518" w14:textId="77777777" w:rsidR="00431F92" w:rsidRDefault="00431F92" w:rsidP="0012225B">
      <w:pPr>
        <w:spacing w:after="0" w:line="240" w:lineRule="auto"/>
      </w:pPr>
      <w:r>
        <w:continuationSeparator/>
      </w:r>
    </w:p>
  </w:footnote>
  <w:footnote w:id="1">
    <w:p w14:paraId="217B4657" w14:textId="77777777" w:rsidR="0016065E" w:rsidRPr="000C2327" w:rsidRDefault="0016065E" w:rsidP="0016065E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</w:r>
      <w:r>
        <w:rPr>
          <w:rFonts w:ascii="Calibri" w:hAnsi="Calibri"/>
          <w:i/>
          <w:iCs/>
          <w:sz w:val="16"/>
          <w:szCs w:val="16"/>
        </w:rPr>
        <w:t xml:space="preserve">Wykaz </w:t>
      </w:r>
      <w:r w:rsidRPr="000C2327">
        <w:rPr>
          <w:rFonts w:ascii="Calibri" w:hAnsi="Calibri"/>
          <w:i/>
          <w:iCs/>
          <w:sz w:val="16"/>
          <w:szCs w:val="16"/>
        </w:rPr>
        <w:t xml:space="preserve"> musi być podpisan</w:t>
      </w:r>
      <w:r>
        <w:rPr>
          <w:rFonts w:ascii="Calibri" w:hAnsi="Calibri"/>
          <w:i/>
          <w:iCs/>
          <w:sz w:val="16"/>
          <w:szCs w:val="16"/>
        </w:rPr>
        <w:t>y</w:t>
      </w:r>
      <w:r w:rsidRPr="000C2327">
        <w:rPr>
          <w:rFonts w:ascii="Calibri" w:hAnsi="Calibri"/>
          <w:i/>
          <w:iCs/>
          <w:sz w:val="16"/>
          <w:szCs w:val="16"/>
        </w:rPr>
        <w:t xml:space="preserve"> przez osoby upoważnione do zaciągania zobowiązań i składania oświadczeń woli w imieniu Wykonawcy: </w:t>
      </w:r>
    </w:p>
    <w:p w14:paraId="11464B4E" w14:textId="77777777" w:rsidR="0016065E" w:rsidRPr="009664E5" w:rsidRDefault="0016065E" w:rsidP="0016065E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50C39EB1" w14:textId="77777777" w:rsidR="0016065E" w:rsidRPr="009664E5" w:rsidRDefault="0016065E" w:rsidP="0016065E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7BABBE58" w14:textId="77777777" w:rsidR="0016065E" w:rsidRPr="009664E5" w:rsidRDefault="0016065E" w:rsidP="0016065E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  <w:p w14:paraId="06B23234" w14:textId="77777777" w:rsidR="0016065E" w:rsidRPr="000C2327" w:rsidRDefault="0016065E" w:rsidP="0016065E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7475E" w14:textId="4D7E2A53" w:rsidR="0012225B" w:rsidRDefault="00F00C87" w:rsidP="00E85FC8">
    <w:pPr>
      <w:pStyle w:val="Nagwek"/>
      <w:spacing w:after="240"/>
    </w:pPr>
    <w:r>
      <w:rPr>
        <w:noProof/>
      </w:rPr>
      <w:drawing>
        <wp:inline distT="0" distB="0" distL="0" distR="0" wp14:anchorId="7C2A9248" wp14:editId="083AD616">
          <wp:extent cx="5760085" cy="794453"/>
          <wp:effectExtent l="0" t="0" r="0" b="5715"/>
          <wp:docPr id="1152938628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988802" name="Obraz 1" descr="Obraz zawierający tekst, zrzut ekranu, Czcion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94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51842"/>
    <w:multiLevelType w:val="hybridMultilevel"/>
    <w:tmpl w:val="D4DC9C0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93696B"/>
    <w:multiLevelType w:val="hybridMultilevel"/>
    <w:tmpl w:val="025A75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2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81999"/>
    <w:multiLevelType w:val="hybridMultilevel"/>
    <w:tmpl w:val="C80E5DCC"/>
    <w:lvl w:ilvl="0" w:tplc="30A69656">
      <w:start w:val="1"/>
      <w:numFmt w:val="decimal"/>
      <w:lvlText w:val="%1."/>
      <w:lvlJc w:val="left"/>
      <w:pPr>
        <w:ind w:left="6031" w:hanging="360"/>
      </w:pPr>
      <w:rPr>
        <w:rFonts w:eastAsiaTheme="minorHAns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" w15:restartNumberingAfterBreak="0">
    <w:nsid w:val="4895386D"/>
    <w:multiLevelType w:val="hybridMultilevel"/>
    <w:tmpl w:val="B478E6D2"/>
    <w:lvl w:ilvl="0" w:tplc="859C233E">
      <w:start w:val="1"/>
      <w:numFmt w:val="decimal"/>
      <w:lvlText w:val="%1."/>
      <w:lvlJc w:val="left"/>
      <w:pPr>
        <w:ind w:left="6031" w:hanging="360"/>
      </w:pPr>
      <w:rPr>
        <w:rFonts w:hint="default"/>
        <w:b/>
        <w:bCs w:val="0"/>
        <w:i w:val="0"/>
        <w:iCs w:val="0"/>
        <w:sz w:val="20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6768">
    <w:abstractNumId w:val="0"/>
  </w:num>
  <w:num w:numId="2" w16cid:durableId="762845455">
    <w:abstractNumId w:val="3"/>
  </w:num>
  <w:num w:numId="3" w16cid:durableId="2060283060">
    <w:abstractNumId w:val="1"/>
  </w:num>
  <w:num w:numId="4" w16cid:durableId="1956519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76"/>
    <w:rsid w:val="000008AD"/>
    <w:rsid w:val="00016531"/>
    <w:rsid w:val="000234CE"/>
    <w:rsid w:val="00024EB1"/>
    <w:rsid w:val="00054033"/>
    <w:rsid w:val="000724E1"/>
    <w:rsid w:val="00082B6E"/>
    <w:rsid w:val="00096294"/>
    <w:rsid w:val="000B7182"/>
    <w:rsid w:val="000C1DB6"/>
    <w:rsid w:val="000C3FF3"/>
    <w:rsid w:val="000D142F"/>
    <w:rsid w:val="000E075D"/>
    <w:rsid w:val="000E4A1D"/>
    <w:rsid w:val="000F5745"/>
    <w:rsid w:val="00114180"/>
    <w:rsid w:val="0012225B"/>
    <w:rsid w:val="00154AA3"/>
    <w:rsid w:val="0016065E"/>
    <w:rsid w:val="001823EB"/>
    <w:rsid w:val="00190219"/>
    <w:rsid w:val="001A28EA"/>
    <w:rsid w:val="001B20F3"/>
    <w:rsid w:val="001B502B"/>
    <w:rsid w:val="001E1CA4"/>
    <w:rsid w:val="001F0BBB"/>
    <w:rsid w:val="001F523D"/>
    <w:rsid w:val="001F66C9"/>
    <w:rsid w:val="0020490C"/>
    <w:rsid w:val="002058AE"/>
    <w:rsid w:val="00211A73"/>
    <w:rsid w:val="00214A92"/>
    <w:rsid w:val="002235E8"/>
    <w:rsid w:val="0025018D"/>
    <w:rsid w:val="00263F42"/>
    <w:rsid w:val="00273CF2"/>
    <w:rsid w:val="002862A7"/>
    <w:rsid w:val="00290711"/>
    <w:rsid w:val="002C10EB"/>
    <w:rsid w:val="002E3A81"/>
    <w:rsid w:val="0031159D"/>
    <w:rsid w:val="00323FA2"/>
    <w:rsid w:val="00333F3F"/>
    <w:rsid w:val="00336A46"/>
    <w:rsid w:val="00342DF8"/>
    <w:rsid w:val="00350532"/>
    <w:rsid w:val="00354C0A"/>
    <w:rsid w:val="00385665"/>
    <w:rsid w:val="0038632F"/>
    <w:rsid w:val="003B576F"/>
    <w:rsid w:val="003D6BC8"/>
    <w:rsid w:val="003E7A2B"/>
    <w:rsid w:val="004105B2"/>
    <w:rsid w:val="00413569"/>
    <w:rsid w:val="004137AE"/>
    <w:rsid w:val="00417E45"/>
    <w:rsid w:val="00431F92"/>
    <w:rsid w:val="0044652F"/>
    <w:rsid w:val="00450F17"/>
    <w:rsid w:val="00452430"/>
    <w:rsid w:val="004601F4"/>
    <w:rsid w:val="00460399"/>
    <w:rsid w:val="004614BE"/>
    <w:rsid w:val="0046518B"/>
    <w:rsid w:val="004764BF"/>
    <w:rsid w:val="00477876"/>
    <w:rsid w:val="0048160B"/>
    <w:rsid w:val="00487F69"/>
    <w:rsid w:val="004932DE"/>
    <w:rsid w:val="004A4BB2"/>
    <w:rsid w:val="004B5BB3"/>
    <w:rsid w:val="004C731B"/>
    <w:rsid w:val="004D2535"/>
    <w:rsid w:val="004E1909"/>
    <w:rsid w:val="004F0027"/>
    <w:rsid w:val="005375A3"/>
    <w:rsid w:val="00550403"/>
    <w:rsid w:val="00552CF7"/>
    <w:rsid w:val="00587928"/>
    <w:rsid w:val="00587ECF"/>
    <w:rsid w:val="0059145C"/>
    <w:rsid w:val="0059248C"/>
    <w:rsid w:val="00597D37"/>
    <w:rsid w:val="005A3494"/>
    <w:rsid w:val="005C175E"/>
    <w:rsid w:val="005C4DA8"/>
    <w:rsid w:val="0060639C"/>
    <w:rsid w:val="00615357"/>
    <w:rsid w:val="006253C1"/>
    <w:rsid w:val="00640EE0"/>
    <w:rsid w:val="00647598"/>
    <w:rsid w:val="00657137"/>
    <w:rsid w:val="006613B3"/>
    <w:rsid w:val="00663C3A"/>
    <w:rsid w:val="00665CBB"/>
    <w:rsid w:val="00673C36"/>
    <w:rsid w:val="00676408"/>
    <w:rsid w:val="00682EDA"/>
    <w:rsid w:val="00692F05"/>
    <w:rsid w:val="0069334B"/>
    <w:rsid w:val="00693594"/>
    <w:rsid w:val="006943FA"/>
    <w:rsid w:val="00694EAB"/>
    <w:rsid w:val="0069704F"/>
    <w:rsid w:val="006A7084"/>
    <w:rsid w:val="006C28E9"/>
    <w:rsid w:val="006D7805"/>
    <w:rsid w:val="006F33DB"/>
    <w:rsid w:val="00713477"/>
    <w:rsid w:val="0071484E"/>
    <w:rsid w:val="00717044"/>
    <w:rsid w:val="00720708"/>
    <w:rsid w:val="0074302A"/>
    <w:rsid w:val="007446EF"/>
    <w:rsid w:val="00745824"/>
    <w:rsid w:val="00750834"/>
    <w:rsid w:val="0075171B"/>
    <w:rsid w:val="0075297E"/>
    <w:rsid w:val="007860BD"/>
    <w:rsid w:val="00792A08"/>
    <w:rsid w:val="007A3C44"/>
    <w:rsid w:val="007A496F"/>
    <w:rsid w:val="007B177F"/>
    <w:rsid w:val="007C0EF5"/>
    <w:rsid w:val="007C4240"/>
    <w:rsid w:val="007C49F2"/>
    <w:rsid w:val="007F1E57"/>
    <w:rsid w:val="0084129F"/>
    <w:rsid w:val="00850681"/>
    <w:rsid w:val="0085742F"/>
    <w:rsid w:val="00857D1D"/>
    <w:rsid w:val="008A37F7"/>
    <w:rsid w:val="008B1EE3"/>
    <w:rsid w:val="008C0986"/>
    <w:rsid w:val="008C7D38"/>
    <w:rsid w:val="008D3F4E"/>
    <w:rsid w:val="008D5317"/>
    <w:rsid w:val="008F6A31"/>
    <w:rsid w:val="009277AF"/>
    <w:rsid w:val="00957F1E"/>
    <w:rsid w:val="009645C1"/>
    <w:rsid w:val="00972E2F"/>
    <w:rsid w:val="009756FD"/>
    <w:rsid w:val="009778A7"/>
    <w:rsid w:val="00A002C8"/>
    <w:rsid w:val="00A1567F"/>
    <w:rsid w:val="00A35445"/>
    <w:rsid w:val="00A44576"/>
    <w:rsid w:val="00A4531F"/>
    <w:rsid w:val="00A562B2"/>
    <w:rsid w:val="00A565E6"/>
    <w:rsid w:val="00A56A6F"/>
    <w:rsid w:val="00A73FF8"/>
    <w:rsid w:val="00A74498"/>
    <w:rsid w:val="00A97936"/>
    <w:rsid w:val="00AA25D7"/>
    <w:rsid w:val="00AD683C"/>
    <w:rsid w:val="00AD7993"/>
    <w:rsid w:val="00AE1D1C"/>
    <w:rsid w:val="00B03CD8"/>
    <w:rsid w:val="00B047CC"/>
    <w:rsid w:val="00B04B12"/>
    <w:rsid w:val="00B07E22"/>
    <w:rsid w:val="00B21D45"/>
    <w:rsid w:val="00B43F26"/>
    <w:rsid w:val="00B470AD"/>
    <w:rsid w:val="00B5367F"/>
    <w:rsid w:val="00B60776"/>
    <w:rsid w:val="00B649B7"/>
    <w:rsid w:val="00B84FB9"/>
    <w:rsid w:val="00B94905"/>
    <w:rsid w:val="00BA3BC9"/>
    <w:rsid w:val="00BB3234"/>
    <w:rsid w:val="00BC0625"/>
    <w:rsid w:val="00BC4858"/>
    <w:rsid w:val="00BC507A"/>
    <w:rsid w:val="00BC72A8"/>
    <w:rsid w:val="00BE0FE0"/>
    <w:rsid w:val="00BF15D8"/>
    <w:rsid w:val="00C14764"/>
    <w:rsid w:val="00C15516"/>
    <w:rsid w:val="00C17BD3"/>
    <w:rsid w:val="00C3663C"/>
    <w:rsid w:val="00C40170"/>
    <w:rsid w:val="00C7421F"/>
    <w:rsid w:val="00CA501B"/>
    <w:rsid w:val="00CA7FF7"/>
    <w:rsid w:val="00CC29C4"/>
    <w:rsid w:val="00CC494D"/>
    <w:rsid w:val="00CD23F2"/>
    <w:rsid w:val="00CD5FE6"/>
    <w:rsid w:val="00CE346D"/>
    <w:rsid w:val="00CF381A"/>
    <w:rsid w:val="00CF7315"/>
    <w:rsid w:val="00CF788B"/>
    <w:rsid w:val="00D35547"/>
    <w:rsid w:val="00D51D58"/>
    <w:rsid w:val="00D5313F"/>
    <w:rsid w:val="00D66DAF"/>
    <w:rsid w:val="00D80DCC"/>
    <w:rsid w:val="00D863D2"/>
    <w:rsid w:val="00D8786E"/>
    <w:rsid w:val="00D93978"/>
    <w:rsid w:val="00DB56DE"/>
    <w:rsid w:val="00DE24BD"/>
    <w:rsid w:val="00E01A1B"/>
    <w:rsid w:val="00E10E1A"/>
    <w:rsid w:val="00E172B5"/>
    <w:rsid w:val="00E21F54"/>
    <w:rsid w:val="00E32616"/>
    <w:rsid w:val="00E331CE"/>
    <w:rsid w:val="00E672DE"/>
    <w:rsid w:val="00E72B48"/>
    <w:rsid w:val="00E74EB8"/>
    <w:rsid w:val="00E77BFE"/>
    <w:rsid w:val="00E812DF"/>
    <w:rsid w:val="00E85FC8"/>
    <w:rsid w:val="00E86902"/>
    <w:rsid w:val="00E90099"/>
    <w:rsid w:val="00EA17F5"/>
    <w:rsid w:val="00EB0FC0"/>
    <w:rsid w:val="00EC6BBF"/>
    <w:rsid w:val="00EC7057"/>
    <w:rsid w:val="00EF2668"/>
    <w:rsid w:val="00EF3734"/>
    <w:rsid w:val="00EF52A5"/>
    <w:rsid w:val="00F00C87"/>
    <w:rsid w:val="00F17DEF"/>
    <w:rsid w:val="00F21159"/>
    <w:rsid w:val="00F52599"/>
    <w:rsid w:val="00F739E1"/>
    <w:rsid w:val="00F752E8"/>
    <w:rsid w:val="00F96024"/>
    <w:rsid w:val="00F9604A"/>
    <w:rsid w:val="00FC7F6D"/>
    <w:rsid w:val="00FE53B2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DA365"/>
  <w15:chartTrackingRefBased/>
  <w15:docId w15:val="{94E9D2BB-8AB2-45B3-BA8A-F8C62EB8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63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2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25B"/>
  </w:style>
  <w:style w:type="paragraph" w:styleId="Stopka">
    <w:name w:val="footer"/>
    <w:basedOn w:val="Normalny"/>
    <w:link w:val="StopkaZnak"/>
    <w:uiPriority w:val="99"/>
    <w:unhideWhenUsed/>
    <w:rsid w:val="00122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25B"/>
  </w:style>
  <w:style w:type="table" w:styleId="Tabela-Siatka">
    <w:name w:val="Table Grid"/>
    <w:basedOn w:val="Standardowy"/>
    <w:uiPriority w:val="59"/>
    <w:rsid w:val="0016065E"/>
    <w:pPr>
      <w:spacing w:after="0" w:line="240" w:lineRule="auto"/>
    </w:pPr>
    <w:rPr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rsid w:val="0016065E"/>
    <w:rPr>
      <w:rFonts w:ascii="Times New Roman" w:hAnsi="Times New Roman" w:cs="Times New Roman" w:hint="default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65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65E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6065E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F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7F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7F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F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F6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D5F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Lisik</dc:creator>
  <cp:keywords/>
  <dc:description/>
  <cp:lastModifiedBy>Joanna Chodzińska-Strączak</cp:lastModifiedBy>
  <cp:revision>177</cp:revision>
  <dcterms:created xsi:type="dcterms:W3CDTF">2023-07-26T12:13:00Z</dcterms:created>
  <dcterms:modified xsi:type="dcterms:W3CDTF">2026-03-24T11:33:00Z</dcterms:modified>
</cp:coreProperties>
</file>